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E51B2A8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13R Etosha 22 sub 0.1-10 cm S2 GLYCOL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Antimony Vanadium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Iron Silicate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Antimony Vanadium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Iron Silicate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7632.7776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7353.8658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7737.0924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7016.4664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7101.0413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7803.9169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6965.9328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7064.7330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7860.8037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6915.3992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7118.3579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7893.2491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6864.8656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7271.7035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7886.6431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6814.3320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7130.1032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7831.9231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6763.7984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6938.5261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7730.1572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6713.2648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6890.3117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7591.9550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6662.7312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6885.5487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7432.2868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6612.1976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7265.1615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6561.6640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6975.9366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7101.0584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6511.1304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6865.5044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6946.7150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6460.5968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6914.1042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6805.8237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6410.0631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6797.6303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6679.7977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6359.5295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6690.7375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6568.4131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6308.9959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6712.6824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6470.3557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6258.4623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6763.5084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6383.6017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6207.9287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6596.2035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6306.1743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6157.2685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6396.5084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6235.8469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6106.6083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6532.9430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6170.9183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6055.9480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6485.5221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6109.9354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6005.2878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6601.9843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6051.7952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5954.6275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6588.2379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5995.7035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5903.9673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6404.5546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5941.1124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5853.3070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6450.5039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5887.6570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5802.6468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5835.0999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5751.9866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6501.6947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5783.2900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5701.3263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6425.6765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5732.1323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5650.6661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6342.4263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5681.5695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5600.0058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6327.7728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5631.5701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5549.3456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6229.2935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5582.1225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5498.6854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6304.2930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5533.2323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5448.0251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6271.4115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5484.9228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5397.3649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6173.8967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5437.2377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5346.7046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6153.8225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5390.2462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5296.0444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6162.3540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5344.0512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5245.3841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6122.2714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5298.8006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5194.7239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6065.2881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5254.7030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5144.0637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5992.4956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5212.0466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5093.4034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5968.6922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5171.2229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5042.7432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5995.2989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5132.7516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4992.0829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6018.0295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5097.3064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4941.4227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5978.1027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5065.7359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4890.7625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5953.9184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5039.0759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4840.1022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5018.5454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4789.4420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5891.9380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5005.5197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4738.7817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5784.9213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5001.4755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4688.1215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5726.2507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5007.9021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4637.4612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5727.4430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5026.1804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4586.8010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5705.5015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5057.4309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4536.1408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5695.1490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5102.2405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4485.4805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5745.3786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5160.8269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4434.6936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5736.4744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5232.2341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4383.9068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5690.1239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5314.6859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4333.1199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5665.8599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5404.9464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4282.3330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5581.1573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5498.0926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4231.5461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5617.8614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5587.2053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4180.7592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5589.1180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5663.2772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4129.9724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5577.3279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5715.7198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4079.1855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5521.5280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5733.8609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4028.3986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5426.5241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5709.3906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3977.6117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5264.0698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5638.8645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3926.8249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5170.6681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5524.8758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3876.0380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5112.7355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5375.1419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3825.2511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4914.8520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5200.1158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3774.4642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4739.8289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5010.4829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3723.6773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4648.2375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4815.5218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3672.8905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4610.7620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4622.3492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3622.1036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4351.5752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4436.3849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3571.1602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4176.0836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4260.9052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3520.2168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4019.7370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4098.0995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3469.2733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3796.4601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3948.9126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3418.3299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3860.6219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3813.4093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3367.3865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3639.0678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3690.9899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3316.4431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3565.2994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3580.5887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3265.4997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3362.9665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3480.8528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3214.5563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3390.2986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3163.6129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3156.8141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3307.4381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3112.6695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3034.4518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3230.8718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3061.7260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3115.5625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3159.3495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3010.7826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3091.8006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2959.8392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3027.3410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2908.8958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2917.6013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2965.2637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2857.9524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2905.0175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2807.0090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2747.9710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2861.6715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2756.0656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2808.6261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2725.3026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2771.9337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2694.5397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2735.9342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2663.7768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2700.5008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2633.0139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2665.5390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2602.2509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2439.9051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2630.9771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2571.4880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2596.7594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2540.7251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2562.8419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2509.9622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2529.1887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2479.1992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2495.7700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2448.4363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2462.5606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2417.6734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2429.5389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2386.9104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2356.1475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2242.8186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2363.9861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2325.3846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2331.4242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2294.6217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2236.1721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2298.9877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2263.8587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2274.1223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2233.0958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2244.1629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2212.0490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2221.7557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2191.0022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2199.4355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2169.9554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2177.1950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2148.9086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2160.7517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2155.0279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2127.8618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2106.8150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2110.8907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2085.7682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2029.1524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2088.9106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2064.7214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2048.5501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2066.9836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2043.6746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2045.1058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2022.6278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2023.2736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2001.5811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2001.4837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1980.5343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1998.5295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1979.7332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1959.4875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1958.0193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1938.4407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1936.3397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1917.3939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1914.6919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1896.3471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1875.3003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1878.4621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1861.2316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1852.8963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1847.1629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1849.3151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1833.0943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1817.8422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1819.0256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1843.0059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1819.1469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1804.9569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1804.4563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1790.8882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1790.0007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1776.8196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1748.2207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1775.5626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1762.7509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1805.6126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1761.1410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1748.6822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1757.2787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1746.7350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1734.6136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1732.3437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1720.5449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1683.3368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1717.9662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1706.4762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1703.6019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1692.4075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1688.7488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1689.2501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1678.3389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1664.2702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1650.2015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1647.5650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1636.1328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1629.2581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1633.6512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1623.7610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1621.0493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1611.3891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1608.4565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1599.0172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1586.6453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1583.2963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1574.2734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1570.7282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1561.9015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1602.6677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1558.1675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1549.5296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1551.7964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1545.6140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1537.1577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1507.6229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1533.0673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1524.7858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1520.5271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1512.4139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1507.9932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1500.0420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1480.1219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1495.4652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1487.6701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1468.8314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1482.9429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1475.2982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1479.1239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1470.4261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1462.9263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1467.3048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1457.9145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1450.5544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1437.2163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1445.4079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1438.1825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1435.5471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1425.8106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1423.8500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1416.8797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1373.8540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1414.7984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1407.9489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1405.7510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1399.0180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1362.0703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1396.7077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1390.0872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1387.6684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1381.1563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1389.5767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1378.6330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1372.2255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1369.6012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1363.2946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1361.5919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1360.5729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1354.3638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1351.5481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1345.4329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1385.7143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1342.5265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1336.5021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1302.8584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1333.5082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1327.5712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1294.6726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1324.4929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1318.6404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1316.7906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1315.4807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1309.7095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1290.7881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1306.5900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1300.7787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1338.5339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1291.8478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1297.6740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1288.8665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1282.9170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1281.0363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1273.9861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1272.3518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1266.4212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1239.1406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1264.7254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1258.8562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1246.2311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1257.1015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1251.2913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1231.7817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1249.4801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1243.7263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1241.8609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1236.1614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1212.9400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1234.2441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1228.5964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1187.8776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1226.6295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1221.0315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1219.0171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1213.4665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1183.7999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1211.4068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1205.9016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1170.0442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1203.7986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1198.3367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1123.3481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1196.1924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1190.7717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1121.3648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1188.5883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1183.2068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1116.2021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1180.9862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1175.6418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1184.3550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1173.3860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1168.0769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1206.6863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1165.7877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1160.5119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1135.3068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1158.1912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1152.9470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1165.9267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1150.5967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1145.3820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1148.0964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1143.0040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1137.8171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1119.1725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1135.4131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1130.2521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1107.1239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1127.8239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1122.6872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1121.1927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1120.2366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1115.1222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1070.4395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1112.6510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1107.5573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1072.2557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1105.0672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1099.9923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1068.3087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1097.4851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1092.4274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1050.1136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1089.9047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1084.8624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1037.9990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1082.3260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1077.2975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1068.6962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1074.7491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1069.7325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1057.8761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1067.1739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1062.1676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1013.7837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1059.6003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1054.6026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4/24/2024 2:00:12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951.61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42.78595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32.99994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16.58951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12.84308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10.24072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4.54308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17.20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04-015-3139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Antimony Vanadium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Ti0.917 V0.041 W0.005 Sb0.033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Iron Silicate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Mg2.40 Fe0.60 ) ( Si2 O5 )2 ( O0.72 ( O H )1.28 )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01-081-8598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 Al2 ) Si8 O20 ( H2 O )4 ( O H )2 ( H2 O )3.84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01-089-6415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K3.68 Mn15.904 Si25.472 O64 ( O H )9.376 ( H2 O )7.024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K0.81 Na0.04 Mg0.92 Ti0.1 Fe1.41 Al1.77 Si2.7 O10.18 ( O H )1.73 F0.09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13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Data\REP 13\13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13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4/24/2024 2:00:12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6/12/2024 Time: 2:55:14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